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09C" w:rsidRPr="003106BE" w:rsidRDefault="00F6709C" w:rsidP="000379E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3106BE">
        <w:rPr>
          <w:rFonts w:ascii="Times New Roman" w:hAnsi="Times New Roman"/>
          <w:sz w:val="24"/>
          <w:szCs w:val="24"/>
        </w:rPr>
        <w:t>Приложение 1</w:t>
      </w:r>
    </w:p>
    <w:p w:rsidR="00F6709C" w:rsidRDefault="00F6709C" w:rsidP="000379E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06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6442E0">
        <w:rPr>
          <w:rFonts w:ascii="Times New Roman" w:hAnsi="Times New Roman"/>
          <w:sz w:val="24"/>
          <w:szCs w:val="24"/>
        </w:rPr>
        <w:t xml:space="preserve">  к подпрограмме «</w:t>
      </w:r>
      <w:r>
        <w:rPr>
          <w:rFonts w:ascii="Times New Roman" w:hAnsi="Times New Roman"/>
          <w:sz w:val="24"/>
          <w:szCs w:val="24"/>
        </w:rPr>
        <w:t xml:space="preserve">Благоустройство  территории  </w:t>
      </w:r>
    </w:p>
    <w:p w:rsidR="00F6709C" w:rsidRPr="00A376A7" w:rsidRDefault="00F6709C" w:rsidP="000379E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Никольского  сельсовета»</w:t>
      </w:r>
    </w:p>
    <w:p w:rsidR="00F6709C" w:rsidRPr="003106BE" w:rsidRDefault="00F6709C" w:rsidP="000379E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06BE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D929D1">
        <w:rPr>
          <w:rFonts w:ascii="Times New Roman" w:hAnsi="Times New Roman"/>
          <w:sz w:val="24"/>
          <w:szCs w:val="24"/>
        </w:rPr>
        <w:t xml:space="preserve">                               </w:t>
      </w:r>
      <w:r w:rsidR="00721B3D">
        <w:rPr>
          <w:rFonts w:ascii="Times New Roman" w:hAnsi="Times New Roman"/>
          <w:sz w:val="24"/>
          <w:szCs w:val="24"/>
        </w:rPr>
        <w:t>на 2016</w:t>
      </w:r>
      <w:r w:rsidR="006E1402">
        <w:rPr>
          <w:rFonts w:ascii="Times New Roman" w:hAnsi="Times New Roman"/>
          <w:sz w:val="24"/>
          <w:szCs w:val="24"/>
        </w:rPr>
        <w:t>-20</w:t>
      </w:r>
      <w:r w:rsidR="00B35F24">
        <w:rPr>
          <w:rFonts w:ascii="Times New Roman" w:hAnsi="Times New Roman"/>
          <w:sz w:val="24"/>
          <w:szCs w:val="24"/>
        </w:rPr>
        <w:t>30</w:t>
      </w:r>
      <w:r w:rsidRPr="003106BE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</w:t>
      </w:r>
    </w:p>
    <w:p w:rsidR="00F6709C" w:rsidRPr="003106BE" w:rsidRDefault="00F6709C" w:rsidP="001556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6709C" w:rsidRDefault="00F6709C" w:rsidP="00155610">
      <w:pPr>
        <w:spacing w:after="0" w:line="240" w:lineRule="auto"/>
        <w:ind w:left="9781" w:hanging="9781"/>
        <w:jc w:val="right"/>
        <w:rPr>
          <w:rFonts w:ascii="Times New Roman" w:hAnsi="Times New Roman"/>
          <w:sz w:val="28"/>
          <w:szCs w:val="28"/>
        </w:rPr>
      </w:pPr>
    </w:p>
    <w:p w:rsidR="00F6709C" w:rsidRDefault="00F6709C" w:rsidP="00155610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709C" w:rsidRDefault="00F6709C" w:rsidP="00155610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tbl>
      <w:tblPr>
        <w:tblW w:w="14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2635"/>
        <w:gridCol w:w="1276"/>
        <w:gridCol w:w="1134"/>
        <w:gridCol w:w="1037"/>
        <w:gridCol w:w="1089"/>
        <w:gridCol w:w="1134"/>
        <w:gridCol w:w="1134"/>
        <w:gridCol w:w="922"/>
        <w:gridCol w:w="923"/>
        <w:gridCol w:w="923"/>
        <w:gridCol w:w="923"/>
        <w:gridCol w:w="923"/>
      </w:tblGrid>
      <w:tr w:rsidR="00B35F24" w:rsidRPr="008D661E" w:rsidTr="004B7F5D">
        <w:trPr>
          <w:trHeight w:val="856"/>
        </w:trPr>
        <w:tc>
          <w:tcPr>
            <w:tcW w:w="592" w:type="dxa"/>
            <w:vMerge w:val="restart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№ п./п.</w:t>
            </w:r>
          </w:p>
        </w:tc>
        <w:tc>
          <w:tcPr>
            <w:tcW w:w="2635" w:type="dxa"/>
            <w:vMerge w:val="restart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Цели, задачи, показатели</w:t>
            </w:r>
          </w:p>
        </w:tc>
        <w:tc>
          <w:tcPr>
            <w:tcW w:w="1276" w:type="dxa"/>
            <w:vMerge w:val="restart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Вес показателя</w:t>
            </w:r>
          </w:p>
        </w:tc>
        <w:tc>
          <w:tcPr>
            <w:tcW w:w="1037" w:type="dxa"/>
            <w:vMerge w:val="restart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089" w:type="dxa"/>
            <w:vMerge w:val="restart"/>
          </w:tcPr>
          <w:p w:rsidR="00B35F24" w:rsidRPr="008D661E" w:rsidRDefault="00B56589" w:rsidP="006E140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  <w:vMerge w:val="restart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56589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vMerge w:val="restart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202C9">
              <w:rPr>
                <w:rFonts w:ascii="Times New Roman" w:hAnsi="Times New Roman"/>
                <w:sz w:val="28"/>
                <w:szCs w:val="28"/>
              </w:rPr>
              <w:t>2</w:t>
            </w:r>
            <w:r w:rsidR="00B5658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4" w:type="dxa"/>
            <w:gridSpan w:val="5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Плановый период</w:t>
            </w:r>
          </w:p>
        </w:tc>
      </w:tr>
      <w:tr w:rsidR="00B35F24" w:rsidRPr="008D661E" w:rsidTr="008F4399">
        <w:trPr>
          <w:trHeight w:val="856"/>
        </w:trPr>
        <w:tc>
          <w:tcPr>
            <w:tcW w:w="592" w:type="dxa"/>
            <w:vMerge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vMerge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vMerge/>
          </w:tcPr>
          <w:p w:rsidR="00B35F24" w:rsidRDefault="00B35F24" w:rsidP="006E140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35F24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35F24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2" w:type="dxa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273C1">
              <w:rPr>
                <w:rFonts w:ascii="Times New Roman" w:hAnsi="Times New Roman"/>
                <w:sz w:val="28"/>
                <w:szCs w:val="28"/>
              </w:rPr>
              <w:t>2</w:t>
            </w:r>
            <w:r w:rsidR="00B5658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23" w:type="dxa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0273C1">
              <w:rPr>
                <w:rFonts w:ascii="Times New Roman" w:hAnsi="Times New Roman"/>
                <w:sz w:val="28"/>
                <w:szCs w:val="28"/>
              </w:rPr>
              <w:t>2</w:t>
            </w:r>
            <w:r w:rsidR="00B5658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23" w:type="dxa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5658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23" w:type="dxa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56589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23" w:type="dxa"/>
          </w:tcPr>
          <w:p w:rsidR="00B35F24" w:rsidRPr="008D661E" w:rsidRDefault="00721B3D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</w:tr>
      <w:tr w:rsidR="00F6709C" w:rsidRPr="008D661E" w:rsidTr="003806EA">
        <w:tc>
          <w:tcPr>
            <w:tcW w:w="592" w:type="dxa"/>
          </w:tcPr>
          <w:p w:rsidR="00F6709C" w:rsidRPr="008D661E" w:rsidRDefault="00F6709C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53" w:type="dxa"/>
            <w:gridSpan w:val="12"/>
          </w:tcPr>
          <w:p w:rsidR="00F6709C" w:rsidRPr="00FB278A" w:rsidRDefault="00F6709C" w:rsidP="00155610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FB278A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Pr="00FB27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Создание  безопасной, удобной  и  привлекательной  среды  территории  сельсовета.</w:t>
            </w:r>
            <w:r w:rsidRPr="00FB27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09C" w:rsidRPr="00FB278A" w:rsidRDefault="00F6709C" w:rsidP="003806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709C" w:rsidRPr="008D661E" w:rsidTr="003806EA">
        <w:tc>
          <w:tcPr>
            <w:tcW w:w="592" w:type="dxa"/>
          </w:tcPr>
          <w:p w:rsidR="00F6709C" w:rsidRPr="008D661E" w:rsidRDefault="00F6709C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53" w:type="dxa"/>
            <w:gridSpan w:val="12"/>
          </w:tcPr>
          <w:p w:rsidR="00F6709C" w:rsidRPr="00FB278A" w:rsidRDefault="00F6709C" w:rsidP="00FB278A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FB278A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FB278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: </w:t>
            </w:r>
            <w:r w:rsidRPr="00FB278A">
              <w:rPr>
                <w:rFonts w:ascii="Times New Roman" w:hAnsi="Times New Roman"/>
                <w:sz w:val="24"/>
                <w:szCs w:val="24"/>
              </w:rPr>
              <w:t xml:space="preserve">Повышение уровня внешнего благоустройства и  санитарного содержания населенных пунктов Никольского  сельсовета. </w:t>
            </w:r>
          </w:p>
          <w:p w:rsidR="00F6709C" w:rsidRPr="00FB278A" w:rsidRDefault="00F6709C" w:rsidP="0015561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F24" w:rsidRPr="008D661E" w:rsidTr="00245D86">
        <w:tc>
          <w:tcPr>
            <w:tcW w:w="592" w:type="dxa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5" w:type="dxa"/>
            <w:vAlign w:val="center"/>
          </w:tcPr>
          <w:p w:rsidR="00B35F24" w:rsidRPr="00155610" w:rsidRDefault="00B35F24" w:rsidP="003806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610">
              <w:rPr>
                <w:rFonts w:ascii="Times New Roman" w:hAnsi="Times New Roman"/>
                <w:sz w:val="24"/>
                <w:szCs w:val="24"/>
              </w:rPr>
              <w:t>Оказание  содействия  в  трудоустройстве  на  временно  созданные  рабочие  места  в  рамках  общественных  работ</w:t>
            </w:r>
          </w:p>
        </w:tc>
        <w:tc>
          <w:tcPr>
            <w:tcW w:w="1276" w:type="dxa"/>
          </w:tcPr>
          <w:p w:rsidR="00B35F24" w:rsidRPr="00155610" w:rsidRDefault="00B35F24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5610">
              <w:rPr>
                <w:rFonts w:ascii="Times New Roman" w:hAnsi="Times New Roman"/>
              </w:rPr>
              <w:t>чел</w:t>
            </w:r>
          </w:p>
        </w:tc>
        <w:tc>
          <w:tcPr>
            <w:tcW w:w="1134" w:type="dxa"/>
          </w:tcPr>
          <w:p w:rsidR="00B35F24" w:rsidRPr="00E57D03" w:rsidRDefault="00B35F24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0,</w:t>
            </w: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037" w:type="dxa"/>
          </w:tcPr>
          <w:p w:rsidR="00B35F24" w:rsidRPr="00155610" w:rsidRDefault="00B35F24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155610">
              <w:rPr>
                <w:rFonts w:ascii="Times New Roman" w:hAnsi="Times New Roman"/>
              </w:rPr>
              <w:t>Администрация  Никольского</w:t>
            </w:r>
            <w:proofErr w:type="gramEnd"/>
            <w:r w:rsidRPr="00155610">
              <w:rPr>
                <w:rFonts w:ascii="Times New Roman" w:hAnsi="Times New Roman"/>
              </w:rPr>
              <w:t xml:space="preserve"> сельсовета</w:t>
            </w:r>
          </w:p>
        </w:tc>
        <w:tc>
          <w:tcPr>
            <w:tcW w:w="1089" w:type="dxa"/>
          </w:tcPr>
          <w:p w:rsidR="00B35F24" w:rsidRPr="00155610" w:rsidRDefault="00B56589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B35F24" w:rsidRPr="00155610" w:rsidRDefault="00D476CC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B35F24" w:rsidRPr="00155610" w:rsidRDefault="00D202C9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22" w:type="dxa"/>
          </w:tcPr>
          <w:p w:rsidR="00B35F24" w:rsidRDefault="00362C3A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362C3A" w:rsidRPr="00155610" w:rsidRDefault="00362C3A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</w:tcPr>
          <w:p w:rsidR="00B35F24" w:rsidRPr="00155610" w:rsidRDefault="00721B3D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23" w:type="dxa"/>
          </w:tcPr>
          <w:p w:rsidR="00B35F24" w:rsidRPr="00155610" w:rsidRDefault="00721B3D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23" w:type="dxa"/>
          </w:tcPr>
          <w:p w:rsidR="00B35F24" w:rsidRPr="00155610" w:rsidRDefault="00721B3D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23" w:type="dxa"/>
          </w:tcPr>
          <w:p w:rsidR="00B35F24" w:rsidRPr="00155610" w:rsidRDefault="00721B3D" w:rsidP="00943070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35F24" w:rsidRPr="008D661E" w:rsidTr="004D5E65">
        <w:tc>
          <w:tcPr>
            <w:tcW w:w="592" w:type="dxa"/>
          </w:tcPr>
          <w:p w:rsidR="00B35F24" w:rsidRPr="008D661E" w:rsidRDefault="00B35F24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5" w:type="dxa"/>
            <w:vAlign w:val="center"/>
          </w:tcPr>
          <w:p w:rsidR="00B35F24" w:rsidRPr="00303106" w:rsidRDefault="00B35F24" w:rsidP="00EF5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 доли  освещенных  частей  улиц  в  общей  протяженности  улично-дорожной  сети</w:t>
            </w:r>
          </w:p>
        </w:tc>
        <w:tc>
          <w:tcPr>
            <w:tcW w:w="1276" w:type="dxa"/>
          </w:tcPr>
          <w:p w:rsidR="00B35F24" w:rsidRPr="00303106" w:rsidRDefault="00B35F24" w:rsidP="00EF5A4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B35F24" w:rsidRPr="00E57D03" w:rsidRDefault="00B35F24" w:rsidP="00EF5A4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37" w:type="dxa"/>
          </w:tcPr>
          <w:p w:rsidR="00B35F24" w:rsidRPr="00303106" w:rsidRDefault="00B35F24" w:rsidP="00EF5A4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610">
              <w:rPr>
                <w:rFonts w:ascii="Times New Roman" w:hAnsi="Times New Roman"/>
              </w:rPr>
              <w:t>Администрация  Никольского сельсовета</w:t>
            </w:r>
          </w:p>
        </w:tc>
        <w:tc>
          <w:tcPr>
            <w:tcW w:w="1089" w:type="dxa"/>
          </w:tcPr>
          <w:p w:rsidR="00B35F24" w:rsidRPr="00303106" w:rsidRDefault="00D476CC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35F24" w:rsidRPr="00303106" w:rsidRDefault="00D202C9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D476C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35F24" w:rsidRPr="00303106" w:rsidRDefault="000273C1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2" w:type="dxa"/>
          </w:tcPr>
          <w:p w:rsidR="00B35F24" w:rsidRPr="00303106" w:rsidRDefault="00B35F24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3" w:type="dxa"/>
          </w:tcPr>
          <w:p w:rsidR="00B35F24" w:rsidRPr="00E57D03" w:rsidRDefault="00B35F24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23" w:type="dxa"/>
          </w:tcPr>
          <w:p w:rsidR="00B35F24" w:rsidRPr="00B35F24" w:rsidRDefault="00B35F24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3" w:type="dxa"/>
          </w:tcPr>
          <w:p w:rsidR="00B35F24" w:rsidRPr="00B35F24" w:rsidRDefault="00B35F24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3" w:type="dxa"/>
          </w:tcPr>
          <w:p w:rsidR="00B35F24" w:rsidRPr="00B35F24" w:rsidRDefault="00721B3D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21B3D" w:rsidRPr="008D661E" w:rsidTr="004D5E65">
        <w:tc>
          <w:tcPr>
            <w:tcW w:w="592" w:type="dxa"/>
          </w:tcPr>
          <w:p w:rsidR="00721B3D" w:rsidRPr="008D661E" w:rsidRDefault="00721B3D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5" w:type="dxa"/>
            <w:vAlign w:val="center"/>
          </w:tcPr>
          <w:p w:rsidR="00721B3D" w:rsidRDefault="00721B3D" w:rsidP="00EF5A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А</w:t>
            </w:r>
            <w:r w:rsidR="0087756C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карицидная о</w:t>
            </w:r>
            <w:r w:rsidRPr="00CE62CA">
              <w:rPr>
                <w:rFonts w:ascii="Times New Roman" w:hAnsi="Times New Roman"/>
              </w:rPr>
              <w:t xml:space="preserve">бработка мест массового отдыха </w:t>
            </w:r>
            <w:r w:rsidRPr="00CE62CA">
              <w:rPr>
                <w:rFonts w:ascii="Times New Roman" w:hAnsi="Times New Roman"/>
              </w:rPr>
              <w:lastRenderedPageBreak/>
              <w:t>населения на территории сельсовета</w:t>
            </w:r>
          </w:p>
        </w:tc>
        <w:tc>
          <w:tcPr>
            <w:tcW w:w="1276" w:type="dxa"/>
          </w:tcPr>
          <w:p w:rsidR="00721B3D" w:rsidRDefault="00721B3D" w:rsidP="00EF5A4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1134" w:type="dxa"/>
          </w:tcPr>
          <w:p w:rsidR="00721B3D" w:rsidRDefault="00721B3D" w:rsidP="00EF5A4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dxa"/>
          </w:tcPr>
          <w:p w:rsidR="00721B3D" w:rsidRPr="00155610" w:rsidRDefault="00721B3D" w:rsidP="00EF5A4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Никольского  сельсовета</w:t>
            </w:r>
          </w:p>
        </w:tc>
        <w:tc>
          <w:tcPr>
            <w:tcW w:w="1089" w:type="dxa"/>
          </w:tcPr>
          <w:p w:rsidR="00721B3D" w:rsidRDefault="00B56589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721B3D" w:rsidRDefault="00D202C9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21B3D" w:rsidRDefault="000273C1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</w:tcPr>
          <w:p w:rsidR="00721B3D" w:rsidRDefault="0087756C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</w:tcPr>
          <w:p w:rsidR="00721B3D" w:rsidRPr="00721B3D" w:rsidRDefault="00B56589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</w:tcPr>
          <w:p w:rsidR="00721B3D" w:rsidRDefault="00B56589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</w:tcPr>
          <w:p w:rsidR="00721B3D" w:rsidRDefault="00B56589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</w:tcPr>
          <w:p w:rsidR="00721B3D" w:rsidRDefault="00B56589" w:rsidP="00EF5A4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F6709C" w:rsidRPr="00155610" w:rsidRDefault="00F6709C" w:rsidP="00155610">
      <w:pPr>
        <w:rPr>
          <w:szCs w:val="28"/>
        </w:rPr>
      </w:pPr>
    </w:p>
    <w:sectPr w:rsidR="00F6709C" w:rsidRPr="00155610" w:rsidSect="00361A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273C1"/>
    <w:rsid w:val="000379E7"/>
    <w:rsid w:val="00064023"/>
    <w:rsid w:val="00086D91"/>
    <w:rsid w:val="00093357"/>
    <w:rsid w:val="00155610"/>
    <w:rsid w:val="001D5503"/>
    <w:rsid w:val="00252F31"/>
    <w:rsid w:val="00284EDF"/>
    <w:rsid w:val="002E504A"/>
    <w:rsid w:val="002E7C8F"/>
    <w:rsid w:val="00303106"/>
    <w:rsid w:val="003106BE"/>
    <w:rsid w:val="00361A68"/>
    <w:rsid w:val="00362C3A"/>
    <w:rsid w:val="0037116E"/>
    <w:rsid w:val="003757B7"/>
    <w:rsid w:val="003806EA"/>
    <w:rsid w:val="003B44FB"/>
    <w:rsid w:val="00405EC8"/>
    <w:rsid w:val="00457DBE"/>
    <w:rsid w:val="004A2EA5"/>
    <w:rsid w:val="00532BED"/>
    <w:rsid w:val="005443F2"/>
    <w:rsid w:val="00555CC4"/>
    <w:rsid w:val="00567B8E"/>
    <w:rsid w:val="005B4EAC"/>
    <w:rsid w:val="006442E0"/>
    <w:rsid w:val="00665F3C"/>
    <w:rsid w:val="00684EA2"/>
    <w:rsid w:val="006E1402"/>
    <w:rsid w:val="006F6CD3"/>
    <w:rsid w:val="007145AD"/>
    <w:rsid w:val="00721B3D"/>
    <w:rsid w:val="00721ECE"/>
    <w:rsid w:val="00750BB6"/>
    <w:rsid w:val="007602D0"/>
    <w:rsid w:val="0077640D"/>
    <w:rsid w:val="007E2E0C"/>
    <w:rsid w:val="00801C96"/>
    <w:rsid w:val="008115F4"/>
    <w:rsid w:val="00833088"/>
    <w:rsid w:val="00836871"/>
    <w:rsid w:val="00847456"/>
    <w:rsid w:val="0087756C"/>
    <w:rsid w:val="008868A3"/>
    <w:rsid w:val="008B5DE7"/>
    <w:rsid w:val="008B5E53"/>
    <w:rsid w:val="008D5C86"/>
    <w:rsid w:val="008D661E"/>
    <w:rsid w:val="008F6D60"/>
    <w:rsid w:val="0090271D"/>
    <w:rsid w:val="009173BF"/>
    <w:rsid w:val="00943070"/>
    <w:rsid w:val="00962649"/>
    <w:rsid w:val="00976AD5"/>
    <w:rsid w:val="009F741B"/>
    <w:rsid w:val="00A376A7"/>
    <w:rsid w:val="00B06121"/>
    <w:rsid w:val="00B35F24"/>
    <w:rsid w:val="00B50CFC"/>
    <w:rsid w:val="00B56589"/>
    <w:rsid w:val="00BD79A5"/>
    <w:rsid w:val="00C30BC0"/>
    <w:rsid w:val="00D15ADA"/>
    <w:rsid w:val="00D202C9"/>
    <w:rsid w:val="00D476CC"/>
    <w:rsid w:val="00D7077D"/>
    <w:rsid w:val="00D929D1"/>
    <w:rsid w:val="00E00F48"/>
    <w:rsid w:val="00E57D03"/>
    <w:rsid w:val="00E64EB6"/>
    <w:rsid w:val="00E6737B"/>
    <w:rsid w:val="00E7181F"/>
    <w:rsid w:val="00E76623"/>
    <w:rsid w:val="00EF5A4A"/>
    <w:rsid w:val="00F46DEF"/>
    <w:rsid w:val="00F6709C"/>
    <w:rsid w:val="00FA6516"/>
    <w:rsid w:val="00FB278A"/>
    <w:rsid w:val="00FD4491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646D08-3D3A-40AF-A9EB-2A7F272E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1556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220</Words>
  <Characters>1258</Characters>
  <Application>Microsoft Office Word</Application>
  <DocSecurity>0</DocSecurity>
  <Lines>10</Lines>
  <Paragraphs>2</Paragraphs>
  <ScaleCrop>false</ScaleCrop>
  <Company>RFU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User</cp:lastModifiedBy>
  <cp:revision>42</cp:revision>
  <cp:lastPrinted>2013-11-10T07:00:00Z</cp:lastPrinted>
  <dcterms:created xsi:type="dcterms:W3CDTF">2013-09-17T06:36:00Z</dcterms:created>
  <dcterms:modified xsi:type="dcterms:W3CDTF">2024-11-08T07:47:00Z</dcterms:modified>
</cp:coreProperties>
</file>